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6B78" w14:textId="77777777" w:rsidR="00EC609B" w:rsidRDefault="00EC609B" w:rsidP="00EC609B"/>
    <w:p w14:paraId="05B40F1E" w14:textId="7CB52E06" w:rsidR="00EC609B" w:rsidRPr="00EC609B" w:rsidRDefault="00EC609B" w:rsidP="00EC609B">
      <w:pPr>
        <w:rPr>
          <w:b/>
          <w:bCs/>
        </w:rPr>
      </w:pPr>
      <w:r w:rsidRPr="00EC609B">
        <w:rPr>
          <w:b/>
          <w:bCs/>
        </w:rPr>
        <w:t>Planning your job search</w:t>
      </w:r>
      <w:r w:rsidRPr="00EC609B">
        <w:rPr>
          <w:b/>
          <w:bCs/>
        </w:rPr>
        <w:t xml:space="preserve"> - transcript</w:t>
      </w:r>
    </w:p>
    <w:p w14:paraId="23DB987C" w14:textId="007A36CC" w:rsidR="00EC609B" w:rsidRDefault="00EC609B" w:rsidP="00EC609B">
      <w:r>
        <w:t>0:00</w:t>
      </w:r>
      <w:r>
        <w:t xml:space="preserve"> </w:t>
      </w:r>
      <w:r>
        <w:t>Looking for a job has ups and downs,</w:t>
      </w:r>
    </w:p>
    <w:p w14:paraId="4CE6B747" w14:textId="475980C8" w:rsidR="00EC609B" w:rsidRDefault="00EC609B" w:rsidP="00EC609B">
      <w:r>
        <w:t>0:02</w:t>
      </w:r>
      <w:r>
        <w:t xml:space="preserve"> </w:t>
      </w:r>
      <w:r>
        <w:t>but you need to keep at it.</w:t>
      </w:r>
    </w:p>
    <w:p w14:paraId="2DD57807" w14:textId="6CFEAB0C" w:rsidR="00EC609B" w:rsidRDefault="00EC609B" w:rsidP="00EC609B">
      <w:r>
        <w:t>0:04</w:t>
      </w:r>
      <w:r>
        <w:t xml:space="preserve"> </w:t>
      </w:r>
      <w:r>
        <w:t>There are ways to stay positive and motivated.</w:t>
      </w:r>
    </w:p>
    <w:p w14:paraId="19017B02" w14:textId="4F0384CD" w:rsidR="00EC609B" w:rsidRDefault="00EC609B" w:rsidP="00EC609B">
      <w:r>
        <w:t>0:07</w:t>
      </w:r>
      <w:r>
        <w:t xml:space="preserve"> </w:t>
      </w:r>
      <w:r>
        <w:t>My top tips? When you plan out what you're</w:t>
      </w:r>
    </w:p>
    <w:p w14:paraId="5B8CB226" w14:textId="0F8D6B2D" w:rsidR="00EC609B" w:rsidRDefault="00EC609B" w:rsidP="00EC609B">
      <w:r>
        <w:t>0:10</w:t>
      </w:r>
      <w:r>
        <w:t xml:space="preserve"> </w:t>
      </w:r>
      <w:r>
        <w:t>going to do each day, keep it varied.</w:t>
      </w:r>
    </w:p>
    <w:p w14:paraId="412F0390" w14:textId="487A6FC5" w:rsidR="00EC609B" w:rsidRDefault="00EC609B" w:rsidP="00EC609B">
      <w:r>
        <w:t>0:12</w:t>
      </w:r>
      <w:r>
        <w:t xml:space="preserve"> </w:t>
      </w:r>
      <w:r>
        <w:t>Doing different things keeps you fresh and</w:t>
      </w:r>
    </w:p>
    <w:p w14:paraId="2FFB1E05" w14:textId="620DC1AC" w:rsidR="00EC609B" w:rsidRDefault="00EC609B" w:rsidP="00EC609B">
      <w:r>
        <w:t>0:15</w:t>
      </w:r>
      <w:r>
        <w:t xml:space="preserve"> </w:t>
      </w:r>
      <w:r>
        <w:t>gives you more chances of success.</w:t>
      </w:r>
    </w:p>
    <w:p w14:paraId="628E1635" w14:textId="5C3E305E" w:rsidR="00EC609B" w:rsidRDefault="00EC609B" w:rsidP="00EC609B">
      <w:r>
        <w:t>0:17</w:t>
      </w:r>
      <w:r>
        <w:t xml:space="preserve"> </w:t>
      </w:r>
      <w:r>
        <w:t>If you have a knockback,</w:t>
      </w:r>
    </w:p>
    <w:p w14:paraId="3D02C78F" w14:textId="1C3761E0" w:rsidR="00EC609B" w:rsidRDefault="00EC609B" w:rsidP="00EC609B">
      <w:r>
        <w:t>0:18</w:t>
      </w:r>
      <w:r>
        <w:t xml:space="preserve"> </w:t>
      </w:r>
      <w:r>
        <w:t>don't dwell on it too much.</w:t>
      </w:r>
    </w:p>
    <w:p w14:paraId="4C607B49" w14:textId="42FB508E" w:rsidR="00D87F66" w:rsidRDefault="00EC609B" w:rsidP="00EC609B">
      <w:r>
        <w:t>0:20</w:t>
      </w:r>
      <w:r>
        <w:t xml:space="preserve"> </w:t>
      </w:r>
      <w:r>
        <w:t>Move on to the next thing in your plan.</w:t>
      </w:r>
    </w:p>
    <w:sectPr w:rsidR="00D87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9B"/>
    <w:rsid w:val="0000553D"/>
    <w:rsid w:val="00D87F66"/>
    <w:rsid w:val="00E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2FC2"/>
  <w15:chartTrackingRefBased/>
  <w15:docId w15:val="{3F2C4494-7F6F-4B04-BF12-C25834C0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Jobson Graeme DWP COMMUNICATIONS DIRECTORATE</dc:creator>
  <cp:keywords/>
  <dc:description/>
  <cp:lastModifiedBy>Jobson Graeme DWP COMMUNICATIONS DIRECTORATE</cp:lastModifiedBy>
  <cp:revision>1</cp:revision>
  <dcterms:created xsi:type="dcterms:W3CDTF">2024-01-17T12:29:00Z</dcterms:created>
  <dcterms:modified xsi:type="dcterms:W3CDTF">2024-01-17T12:30:00Z</dcterms:modified>
</cp:coreProperties>
</file>